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0E" w:rsidRDefault="00094DFE" w:rsidP="0035220E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 w:rsidRPr="00094DFE">
        <w:rPr>
          <w:b/>
        </w:rPr>
        <w:t>Аннотация</w:t>
      </w:r>
      <w:r w:rsidR="0035220E">
        <w:rPr>
          <w:b/>
        </w:rPr>
        <w:t xml:space="preserve"> </w:t>
      </w:r>
      <w:r w:rsidR="0035220E">
        <w:rPr>
          <w:b/>
          <w:bCs/>
          <w:color w:val="000000"/>
        </w:rPr>
        <w:t xml:space="preserve">к программе курса </w:t>
      </w:r>
    </w:p>
    <w:p w:rsidR="00094DFE" w:rsidRDefault="0035220E" w:rsidP="0035220E">
      <w:pPr>
        <w:pStyle w:val="msonormalbullet1gif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"Основы религиозной культуры и светской этики"</w:t>
      </w:r>
    </w:p>
    <w:p w:rsidR="00094DFE" w:rsidRPr="00094DFE" w:rsidRDefault="0035220E" w:rsidP="00FD4249">
      <w:pPr>
        <w:pStyle w:val="msonormalbullet2gif"/>
        <w:spacing w:before="0" w:beforeAutospacing="0" w:after="0" w:afterAutospacing="0"/>
        <w:ind w:firstLine="709"/>
        <w:contextualSpacing/>
        <w:jc w:val="both"/>
      </w:pPr>
      <w:r>
        <w:t>П</w:t>
      </w:r>
      <w:r w:rsidR="00094DFE" w:rsidRPr="00094DFE">
        <w:t>рограмма составлена для изучения курса «Основы религиозных культур и светской этики» обучающимися 4 класса общеобразовательной школы, в соответствии с требованиями Федерального государственного общеобразовательного стандарта начального общего образования</w:t>
      </w:r>
      <w:r w:rsidR="00094DFE" w:rsidRPr="00094DFE">
        <w:rPr>
          <w:color w:val="000000"/>
        </w:rPr>
        <w:t xml:space="preserve">, </w:t>
      </w:r>
      <w:r w:rsidR="00FD4249">
        <w:rPr>
          <w:color w:val="000000"/>
        </w:rPr>
        <w:t>с Федеральным законом № 273 – ФЗ  от 29.12. 2012 г.</w:t>
      </w:r>
      <w:r w:rsidR="00FD4249">
        <w:rPr>
          <w:rStyle w:val="FontStyle50"/>
          <w:iCs/>
          <w:color w:val="000000"/>
        </w:rPr>
        <w:t xml:space="preserve">, </w:t>
      </w:r>
      <w:r w:rsidR="00FD4249">
        <w:rPr>
          <w:color w:val="000000"/>
        </w:rPr>
        <w:t xml:space="preserve"> учебного плана МБОУ СОШ№ 2 г. Боготола, </w:t>
      </w:r>
      <w:r w:rsidR="00FD4249">
        <w:rPr>
          <w:iCs/>
        </w:rPr>
        <w:t>календарного учебного графика МБОУ СОШ № 2.</w:t>
      </w:r>
    </w:p>
    <w:p w:rsidR="00094DFE" w:rsidRPr="00094DFE" w:rsidRDefault="00094DFE" w:rsidP="0035220E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bCs/>
          <w:sz w:val="24"/>
          <w:szCs w:val="24"/>
        </w:rPr>
        <w:t xml:space="preserve">Цель комплексного учебного курса </w:t>
      </w:r>
      <w:r w:rsidRPr="00094DFE">
        <w:rPr>
          <w:rFonts w:ascii="Times New Roman" w:hAnsi="Times New Roman"/>
          <w:sz w:val="24"/>
          <w:szCs w:val="24"/>
        </w:rPr>
        <w:t>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094DFE" w:rsidRPr="00094DFE" w:rsidRDefault="00094DFE" w:rsidP="00094D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4DFE">
        <w:rPr>
          <w:rFonts w:ascii="Times New Roman" w:hAnsi="Times New Roman"/>
          <w:bCs/>
          <w:sz w:val="24"/>
          <w:szCs w:val="24"/>
        </w:rPr>
        <w:t>Основные</w:t>
      </w:r>
      <w:proofErr w:type="gramEnd"/>
      <w:r w:rsidRPr="00094DFE">
        <w:rPr>
          <w:rFonts w:ascii="Times New Roman" w:hAnsi="Times New Roman"/>
          <w:bCs/>
          <w:sz w:val="24"/>
          <w:szCs w:val="24"/>
        </w:rPr>
        <w:t xml:space="preserve"> задачи комплексного учебного курса:</w:t>
      </w:r>
    </w:p>
    <w:p w:rsidR="00094DFE" w:rsidRPr="00094DFE" w:rsidRDefault="00094DFE" w:rsidP="00094DF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094DFE" w:rsidRPr="00094DFE" w:rsidRDefault="00094DFE" w:rsidP="00094DF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94DFE" w:rsidRPr="00094DFE" w:rsidRDefault="00094DFE" w:rsidP="00094DF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094DF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94DFE">
        <w:rPr>
          <w:rFonts w:ascii="Times New Roman" w:hAnsi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94DFE" w:rsidRPr="00094DFE" w:rsidRDefault="00094DFE" w:rsidP="00094DFE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094DFE">
        <w:rPr>
          <w:rFonts w:ascii="Times New Roman" w:hAnsi="Times New Roman"/>
          <w:sz w:val="24"/>
          <w:szCs w:val="24"/>
        </w:rPr>
        <w:t>полиэтничной</w:t>
      </w:r>
      <w:proofErr w:type="spellEnd"/>
      <w:r w:rsidRPr="00094D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94DFE">
        <w:rPr>
          <w:rFonts w:ascii="Times New Roman" w:hAnsi="Times New Roman"/>
          <w:sz w:val="24"/>
          <w:szCs w:val="24"/>
        </w:rPr>
        <w:t>многоконфессиональной</w:t>
      </w:r>
      <w:proofErr w:type="spellEnd"/>
      <w:r w:rsidRPr="00094DFE">
        <w:rPr>
          <w:rFonts w:ascii="Times New Roman" w:hAnsi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094DFE" w:rsidRPr="0035220E" w:rsidRDefault="00094DFE" w:rsidP="00094DFE">
      <w:pPr>
        <w:shd w:val="clear" w:color="auto" w:fill="FFFFFF"/>
        <w:spacing w:after="0" w:line="240" w:lineRule="auto"/>
        <w:ind w:left="10" w:right="10" w:firstLine="288"/>
        <w:jc w:val="center"/>
        <w:rPr>
          <w:rFonts w:ascii="Times New Roman" w:hAnsi="Times New Roman"/>
          <w:b/>
          <w:sz w:val="24"/>
          <w:szCs w:val="24"/>
        </w:rPr>
      </w:pPr>
      <w:r w:rsidRPr="0035220E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94DFE" w:rsidRPr="00094DFE" w:rsidRDefault="00094DFE" w:rsidP="00094DFE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 xml:space="preserve">     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094DFE" w:rsidRPr="00094DFE" w:rsidRDefault="00094DFE" w:rsidP="00094DFE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>Новый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094DFE" w:rsidRPr="00094DFE" w:rsidRDefault="00094DFE" w:rsidP="00094DFE">
      <w:pPr>
        <w:shd w:val="clear" w:color="auto" w:fill="FFFFFF"/>
        <w:spacing w:after="0" w:line="240" w:lineRule="auto"/>
        <w:ind w:left="5" w:right="10" w:firstLine="278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 xml:space="preserve">Основной принцип, заложенный в содержании курса, — общность в многообразии, </w:t>
      </w:r>
      <w:proofErr w:type="spellStart"/>
      <w:r w:rsidRPr="00094DFE">
        <w:rPr>
          <w:rFonts w:ascii="Times New Roman" w:hAnsi="Times New Roman"/>
          <w:sz w:val="24"/>
          <w:szCs w:val="24"/>
        </w:rPr>
        <w:t>многоединство</w:t>
      </w:r>
      <w:proofErr w:type="spellEnd"/>
      <w:r w:rsidRPr="00094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4DFE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094DFE">
        <w:rPr>
          <w:rFonts w:ascii="Times New Roman" w:hAnsi="Times New Roman"/>
          <w:sz w:val="24"/>
          <w:szCs w:val="24"/>
        </w:rPr>
        <w:t>, — отражает культурную, социальную, этническую, религиозную сложность нашей страны и современного мира.</w:t>
      </w:r>
    </w:p>
    <w:p w:rsidR="00094DFE" w:rsidRPr="00094DFE" w:rsidRDefault="00094DFE" w:rsidP="00094DFE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094DFE" w:rsidRPr="00094DFE" w:rsidRDefault="00094DFE" w:rsidP="00094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>-общая историческая судьба народов России;</w:t>
      </w:r>
    </w:p>
    <w:p w:rsidR="00094DFE" w:rsidRPr="00094DFE" w:rsidRDefault="00094DFE" w:rsidP="00094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>-единое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094DFE" w:rsidRPr="00094DFE" w:rsidRDefault="00094DFE" w:rsidP="00094DFE">
      <w:pPr>
        <w:shd w:val="clear" w:color="auto" w:fill="FFFFFF"/>
        <w:spacing w:after="0" w:line="240" w:lineRule="auto"/>
        <w:ind w:left="5" w:right="10" w:firstLine="274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 xml:space="preserve"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</w:t>
      </w:r>
      <w:r w:rsidRPr="00094DFE">
        <w:rPr>
          <w:rFonts w:ascii="Times New Roman" w:hAnsi="Times New Roman"/>
          <w:sz w:val="24"/>
          <w:szCs w:val="24"/>
        </w:rPr>
        <w:lastRenderedPageBreak/>
        <w:t>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094DFE" w:rsidRPr="00094DFE" w:rsidRDefault="00094DFE" w:rsidP="00094DFE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>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094DFE" w:rsidRPr="0035220E" w:rsidRDefault="00094DFE" w:rsidP="00094DFE">
      <w:pPr>
        <w:shd w:val="clear" w:color="auto" w:fill="FFFFFF"/>
        <w:spacing w:after="0" w:line="240" w:lineRule="auto"/>
        <w:ind w:left="307"/>
        <w:jc w:val="center"/>
        <w:rPr>
          <w:rFonts w:ascii="Times New Roman" w:hAnsi="Times New Roman"/>
          <w:b/>
          <w:bCs/>
          <w:sz w:val="24"/>
          <w:szCs w:val="24"/>
        </w:rPr>
      </w:pPr>
      <w:r w:rsidRPr="0035220E">
        <w:rPr>
          <w:rFonts w:ascii="Times New Roman" w:hAnsi="Times New Roman"/>
          <w:b/>
          <w:bCs/>
          <w:sz w:val="24"/>
          <w:szCs w:val="24"/>
        </w:rPr>
        <w:t>Место  комплексного учебного  курса  в учебном  плане</w:t>
      </w:r>
    </w:p>
    <w:p w:rsidR="00094DFE" w:rsidRPr="00094DFE" w:rsidRDefault="00094DFE" w:rsidP="003522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4DFE">
        <w:rPr>
          <w:rFonts w:ascii="Times New Roman" w:hAnsi="Times New Roman"/>
          <w:sz w:val="24"/>
          <w:szCs w:val="24"/>
        </w:rPr>
        <w:t xml:space="preserve"> </w:t>
      </w:r>
      <w:r w:rsidR="0035220E">
        <w:rPr>
          <w:rFonts w:ascii="Times New Roman" w:hAnsi="Times New Roman"/>
          <w:sz w:val="24"/>
          <w:szCs w:val="24"/>
        </w:rPr>
        <w:t>В соответствии с учебным планом начального общего образования МБОУ СОШ № 2 на 20</w:t>
      </w:r>
      <w:r w:rsidR="003C0DCE">
        <w:rPr>
          <w:rFonts w:ascii="Times New Roman" w:hAnsi="Times New Roman"/>
          <w:sz w:val="24"/>
          <w:szCs w:val="24"/>
        </w:rPr>
        <w:t>20</w:t>
      </w:r>
      <w:r w:rsidR="0035220E">
        <w:rPr>
          <w:rFonts w:ascii="Times New Roman" w:hAnsi="Times New Roman"/>
          <w:sz w:val="24"/>
          <w:szCs w:val="24"/>
        </w:rPr>
        <w:t xml:space="preserve"> – 20</w:t>
      </w:r>
      <w:r w:rsidR="003C0DCE">
        <w:rPr>
          <w:rFonts w:ascii="Times New Roman" w:hAnsi="Times New Roman"/>
          <w:sz w:val="24"/>
          <w:szCs w:val="24"/>
        </w:rPr>
        <w:t>21</w:t>
      </w:r>
      <w:r w:rsidR="0035220E">
        <w:rPr>
          <w:rFonts w:ascii="Times New Roman" w:hAnsi="Times New Roman"/>
          <w:sz w:val="24"/>
          <w:szCs w:val="24"/>
        </w:rPr>
        <w:t xml:space="preserve"> учебный год</w:t>
      </w:r>
      <w:r w:rsidR="0035220E" w:rsidRPr="00C0255C">
        <w:rPr>
          <w:rFonts w:ascii="Times New Roman" w:hAnsi="Times New Roman"/>
          <w:sz w:val="24"/>
          <w:szCs w:val="24"/>
        </w:rPr>
        <w:t xml:space="preserve"> </w:t>
      </w:r>
      <w:r w:rsidR="0035220E">
        <w:rPr>
          <w:rFonts w:ascii="Times New Roman" w:hAnsi="Times New Roman"/>
          <w:sz w:val="24"/>
          <w:szCs w:val="24"/>
        </w:rPr>
        <w:t>на</w:t>
      </w:r>
      <w:r w:rsidR="0035220E" w:rsidRPr="001454CE">
        <w:rPr>
          <w:rFonts w:ascii="Times New Roman" w:hAnsi="Times New Roman"/>
          <w:sz w:val="24"/>
          <w:szCs w:val="24"/>
        </w:rPr>
        <w:t xml:space="preserve"> изучение </w:t>
      </w:r>
      <w:r w:rsidR="0035220E">
        <w:rPr>
          <w:rFonts w:ascii="Times New Roman" w:hAnsi="Times New Roman"/>
          <w:sz w:val="24"/>
          <w:szCs w:val="24"/>
        </w:rPr>
        <w:t xml:space="preserve">курса </w:t>
      </w:r>
      <w:r w:rsidR="0035220E" w:rsidRPr="00094DFE">
        <w:rPr>
          <w:rFonts w:ascii="Times New Roman" w:hAnsi="Times New Roman"/>
          <w:sz w:val="24"/>
          <w:szCs w:val="24"/>
        </w:rPr>
        <w:t xml:space="preserve">«Основы религиозных культур и светской этики» в 4 классе отведено 34 часов из расчёта 1 учебный час в неделю </w:t>
      </w:r>
      <w:r w:rsidR="0035220E">
        <w:rPr>
          <w:rFonts w:ascii="Times New Roman" w:hAnsi="Times New Roman"/>
          <w:sz w:val="24"/>
          <w:szCs w:val="24"/>
        </w:rPr>
        <w:t>- 34 учебных недели.</w:t>
      </w:r>
      <w:r w:rsidRPr="00094DFE">
        <w:rPr>
          <w:rFonts w:ascii="Times New Roman" w:hAnsi="Times New Roman"/>
          <w:sz w:val="24"/>
          <w:szCs w:val="24"/>
        </w:rPr>
        <w:t xml:space="preserve"> </w:t>
      </w:r>
    </w:p>
    <w:p w:rsidR="0034222F" w:rsidRPr="00094DFE" w:rsidRDefault="0034222F" w:rsidP="00094DFE">
      <w:pPr>
        <w:rPr>
          <w:sz w:val="24"/>
          <w:szCs w:val="24"/>
        </w:rPr>
      </w:pPr>
    </w:p>
    <w:sectPr w:rsidR="0034222F" w:rsidRPr="00094DFE" w:rsidSect="003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371D"/>
    <w:multiLevelType w:val="hybridMultilevel"/>
    <w:tmpl w:val="47480780"/>
    <w:lvl w:ilvl="0" w:tplc="5E401DA0">
      <w:start w:val="1"/>
      <w:numFmt w:val="bullet"/>
      <w:lvlText w:val="-"/>
      <w:lvlJc w:val="left"/>
      <w:pPr>
        <w:tabs>
          <w:tab w:val="num" w:pos="365"/>
        </w:tabs>
        <w:ind w:left="36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F4B7D"/>
    <w:multiLevelType w:val="hybridMultilevel"/>
    <w:tmpl w:val="72300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DFE"/>
    <w:rsid w:val="000027DE"/>
    <w:rsid w:val="000029D7"/>
    <w:rsid w:val="00002C9A"/>
    <w:rsid w:val="00003E0C"/>
    <w:rsid w:val="00006E22"/>
    <w:rsid w:val="0001533E"/>
    <w:rsid w:val="00015427"/>
    <w:rsid w:val="000158D2"/>
    <w:rsid w:val="00015DCD"/>
    <w:rsid w:val="000163F3"/>
    <w:rsid w:val="00017E37"/>
    <w:rsid w:val="00021177"/>
    <w:rsid w:val="000212C6"/>
    <w:rsid w:val="000218D7"/>
    <w:rsid w:val="00025838"/>
    <w:rsid w:val="0003017E"/>
    <w:rsid w:val="00030BC2"/>
    <w:rsid w:val="00030C9B"/>
    <w:rsid w:val="000338BB"/>
    <w:rsid w:val="0003496E"/>
    <w:rsid w:val="00035E74"/>
    <w:rsid w:val="0003605D"/>
    <w:rsid w:val="000374B5"/>
    <w:rsid w:val="0004000F"/>
    <w:rsid w:val="000417CD"/>
    <w:rsid w:val="00041AEE"/>
    <w:rsid w:val="000500DB"/>
    <w:rsid w:val="000502A4"/>
    <w:rsid w:val="0005344B"/>
    <w:rsid w:val="000548B4"/>
    <w:rsid w:val="00061231"/>
    <w:rsid w:val="00061ACB"/>
    <w:rsid w:val="00061B42"/>
    <w:rsid w:val="00067A4F"/>
    <w:rsid w:val="00073B71"/>
    <w:rsid w:val="00080284"/>
    <w:rsid w:val="00082022"/>
    <w:rsid w:val="000856BF"/>
    <w:rsid w:val="00085EC3"/>
    <w:rsid w:val="00086155"/>
    <w:rsid w:val="00086611"/>
    <w:rsid w:val="00086E02"/>
    <w:rsid w:val="00087ABD"/>
    <w:rsid w:val="0009009A"/>
    <w:rsid w:val="00090E54"/>
    <w:rsid w:val="00091008"/>
    <w:rsid w:val="00093697"/>
    <w:rsid w:val="0009487E"/>
    <w:rsid w:val="00094DFE"/>
    <w:rsid w:val="00097CC2"/>
    <w:rsid w:val="000A4B9B"/>
    <w:rsid w:val="000A5504"/>
    <w:rsid w:val="000B05D7"/>
    <w:rsid w:val="000B0656"/>
    <w:rsid w:val="000B2984"/>
    <w:rsid w:val="000B3D94"/>
    <w:rsid w:val="000B478D"/>
    <w:rsid w:val="000B61BE"/>
    <w:rsid w:val="000C12E3"/>
    <w:rsid w:val="000C151A"/>
    <w:rsid w:val="000C18B5"/>
    <w:rsid w:val="000C3982"/>
    <w:rsid w:val="000C3C1C"/>
    <w:rsid w:val="000C4589"/>
    <w:rsid w:val="000C4C24"/>
    <w:rsid w:val="000D01E8"/>
    <w:rsid w:val="000D204C"/>
    <w:rsid w:val="000D2929"/>
    <w:rsid w:val="000D47CF"/>
    <w:rsid w:val="000D5E0F"/>
    <w:rsid w:val="000D7604"/>
    <w:rsid w:val="000E0A04"/>
    <w:rsid w:val="000E4C93"/>
    <w:rsid w:val="000E5511"/>
    <w:rsid w:val="000E5B9C"/>
    <w:rsid w:val="000F0400"/>
    <w:rsid w:val="000F0490"/>
    <w:rsid w:val="000F0FC9"/>
    <w:rsid w:val="000F2436"/>
    <w:rsid w:val="000F791D"/>
    <w:rsid w:val="00102DE5"/>
    <w:rsid w:val="00105240"/>
    <w:rsid w:val="00106689"/>
    <w:rsid w:val="00112650"/>
    <w:rsid w:val="001131DB"/>
    <w:rsid w:val="00114CB5"/>
    <w:rsid w:val="00124AFD"/>
    <w:rsid w:val="001254A9"/>
    <w:rsid w:val="0012746F"/>
    <w:rsid w:val="00131E79"/>
    <w:rsid w:val="00131EAC"/>
    <w:rsid w:val="00134AAE"/>
    <w:rsid w:val="00141542"/>
    <w:rsid w:val="00145302"/>
    <w:rsid w:val="001457A7"/>
    <w:rsid w:val="001463A5"/>
    <w:rsid w:val="001470F3"/>
    <w:rsid w:val="001476A8"/>
    <w:rsid w:val="001500ED"/>
    <w:rsid w:val="0015090C"/>
    <w:rsid w:val="00150B84"/>
    <w:rsid w:val="00154733"/>
    <w:rsid w:val="001550A0"/>
    <w:rsid w:val="00156977"/>
    <w:rsid w:val="0016103A"/>
    <w:rsid w:val="0016223C"/>
    <w:rsid w:val="00162291"/>
    <w:rsid w:val="00164386"/>
    <w:rsid w:val="00164962"/>
    <w:rsid w:val="00165051"/>
    <w:rsid w:val="00165727"/>
    <w:rsid w:val="00167D61"/>
    <w:rsid w:val="001714D3"/>
    <w:rsid w:val="001720FF"/>
    <w:rsid w:val="001735CE"/>
    <w:rsid w:val="00174EFC"/>
    <w:rsid w:val="001935ED"/>
    <w:rsid w:val="001A202E"/>
    <w:rsid w:val="001A2281"/>
    <w:rsid w:val="001A3994"/>
    <w:rsid w:val="001A57D3"/>
    <w:rsid w:val="001A7548"/>
    <w:rsid w:val="001A7BBB"/>
    <w:rsid w:val="001B011E"/>
    <w:rsid w:val="001B2AA7"/>
    <w:rsid w:val="001B5E54"/>
    <w:rsid w:val="001B7E18"/>
    <w:rsid w:val="001C010A"/>
    <w:rsid w:val="001C03CC"/>
    <w:rsid w:val="001C059A"/>
    <w:rsid w:val="001C3DA9"/>
    <w:rsid w:val="001C44F7"/>
    <w:rsid w:val="001C527D"/>
    <w:rsid w:val="001D0D3E"/>
    <w:rsid w:val="001D216D"/>
    <w:rsid w:val="001D2740"/>
    <w:rsid w:val="001D4ADB"/>
    <w:rsid w:val="001D4BA1"/>
    <w:rsid w:val="001D4D0D"/>
    <w:rsid w:val="001E17AF"/>
    <w:rsid w:val="001E38F2"/>
    <w:rsid w:val="001E6C3C"/>
    <w:rsid w:val="001F16FC"/>
    <w:rsid w:val="001F17D3"/>
    <w:rsid w:val="001F1C1F"/>
    <w:rsid w:val="001F3FBD"/>
    <w:rsid w:val="001F643E"/>
    <w:rsid w:val="001F6FE9"/>
    <w:rsid w:val="0020029A"/>
    <w:rsid w:val="00200BEE"/>
    <w:rsid w:val="00200DFE"/>
    <w:rsid w:val="00203725"/>
    <w:rsid w:val="002049B5"/>
    <w:rsid w:val="00205692"/>
    <w:rsid w:val="0020696E"/>
    <w:rsid w:val="0020761D"/>
    <w:rsid w:val="00207F1C"/>
    <w:rsid w:val="0021118C"/>
    <w:rsid w:val="00214621"/>
    <w:rsid w:val="002148EB"/>
    <w:rsid w:val="002226EF"/>
    <w:rsid w:val="00223B63"/>
    <w:rsid w:val="00225A26"/>
    <w:rsid w:val="0023128A"/>
    <w:rsid w:val="00234673"/>
    <w:rsid w:val="002371D8"/>
    <w:rsid w:val="00237D55"/>
    <w:rsid w:val="002446E7"/>
    <w:rsid w:val="00245440"/>
    <w:rsid w:val="002456E5"/>
    <w:rsid w:val="00252555"/>
    <w:rsid w:val="00252DC4"/>
    <w:rsid w:val="00256B58"/>
    <w:rsid w:val="00257467"/>
    <w:rsid w:val="002610F7"/>
    <w:rsid w:val="00261207"/>
    <w:rsid w:val="00264FB5"/>
    <w:rsid w:val="00267F74"/>
    <w:rsid w:val="002715A6"/>
    <w:rsid w:val="002732A3"/>
    <w:rsid w:val="00275C7C"/>
    <w:rsid w:val="002760A4"/>
    <w:rsid w:val="00284597"/>
    <w:rsid w:val="00285B16"/>
    <w:rsid w:val="002878D9"/>
    <w:rsid w:val="0029007C"/>
    <w:rsid w:val="00291243"/>
    <w:rsid w:val="0029163E"/>
    <w:rsid w:val="00295B08"/>
    <w:rsid w:val="002A1FFD"/>
    <w:rsid w:val="002A2F00"/>
    <w:rsid w:val="002A343F"/>
    <w:rsid w:val="002A4757"/>
    <w:rsid w:val="002B1474"/>
    <w:rsid w:val="002B5302"/>
    <w:rsid w:val="002B54CB"/>
    <w:rsid w:val="002B62AA"/>
    <w:rsid w:val="002B7978"/>
    <w:rsid w:val="002C0006"/>
    <w:rsid w:val="002C0F8C"/>
    <w:rsid w:val="002C289F"/>
    <w:rsid w:val="002C3011"/>
    <w:rsid w:val="002C3586"/>
    <w:rsid w:val="002C7205"/>
    <w:rsid w:val="002D0ADE"/>
    <w:rsid w:val="002D13A4"/>
    <w:rsid w:val="002D1870"/>
    <w:rsid w:val="002D2CAF"/>
    <w:rsid w:val="002E566C"/>
    <w:rsid w:val="002E57FC"/>
    <w:rsid w:val="002E786A"/>
    <w:rsid w:val="002F19E8"/>
    <w:rsid w:val="002F7BBA"/>
    <w:rsid w:val="002F7C12"/>
    <w:rsid w:val="00305467"/>
    <w:rsid w:val="00306D7A"/>
    <w:rsid w:val="0030701D"/>
    <w:rsid w:val="003073B8"/>
    <w:rsid w:val="003131CE"/>
    <w:rsid w:val="003146F7"/>
    <w:rsid w:val="00316281"/>
    <w:rsid w:val="00317A7F"/>
    <w:rsid w:val="00324B04"/>
    <w:rsid w:val="00325592"/>
    <w:rsid w:val="0032616D"/>
    <w:rsid w:val="00335837"/>
    <w:rsid w:val="003363D7"/>
    <w:rsid w:val="003369C0"/>
    <w:rsid w:val="003378FA"/>
    <w:rsid w:val="0034222F"/>
    <w:rsid w:val="0034229E"/>
    <w:rsid w:val="00347DDF"/>
    <w:rsid w:val="0035220E"/>
    <w:rsid w:val="00352448"/>
    <w:rsid w:val="00354722"/>
    <w:rsid w:val="003571CF"/>
    <w:rsid w:val="00361203"/>
    <w:rsid w:val="0036159B"/>
    <w:rsid w:val="0036170A"/>
    <w:rsid w:val="00361F1B"/>
    <w:rsid w:val="0036310E"/>
    <w:rsid w:val="00364721"/>
    <w:rsid w:val="003666AE"/>
    <w:rsid w:val="00372C3F"/>
    <w:rsid w:val="003733CB"/>
    <w:rsid w:val="00375129"/>
    <w:rsid w:val="00375343"/>
    <w:rsid w:val="00375BF9"/>
    <w:rsid w:val="003760EB"/>
    <w:rsid w:val="0037671C"/>
    <w:rsid w:val="00377A2C"/>
    <w:rsid w:val="00380FE1"/>
    <w:rsid w:val="0038122A"/>
    <w:rsid w:val="00383DA9"/>
    <w:rsid w:val="00387126"/>
    <w:rsid w:val="00387E08"/>
    <w:rsid w:val="00390A5C"/>
    <w:rsid w:val="003914A4"/>
    <w:rsid w:val="00395838"/>
    <w:rsid w:val="00395B53"/>
    <w:rsid w:val="003960BF"/>
    <w:rsid w:val="00397C54"/>
    <w:rsid w:val="00397DB3"/>
    <w:rsid w:val="003A07B0"/>
    <w:rsid w:val="003A086F"/>
    <w:rsid w:val="003A23E5"/>
    <w:rsid w:val="003A56F8"/>
    <w:rsid w:val="003A5B59"/>
    <w:rsid w:val="003A5F1B"/>
    <w:rsid w:val="003A65DB"/>
    <w:rsid w:val="003A6E7D"/>
    <w:rsid w:val="003B39B5"/>
    <w:rsid w:val="003C0DCE"/>
    <w:rsid w:val="003C0F68"/>
    <w:rsid w:val="003C2BDD"/>
    <w:rsid w:val="003C30B4"/>
    <w:rsid w:val="003C3DED"/>
    <w:rsid w:val="003C4B00"/>
    <w:rsid w:val="003C55D9"/>
    <w:rsid w:val="003D184A"/>
    <w:rsid w:val="003D35B7"/>
    <w:rsid w:val="003D51B2"/>
    <w:rsid w:val="003D52A0"/>
    <w:rsid w:val="003D6A9B"/>
    <w:rsid w:val="003D7C41"/>
    <w:rsid w:val="003D7F6E"/>
    <w:rsid w:val="003E050E"/>
    <w:rsid w:val="003E40F5"/>
    <w:rsid w:val="003E6CD3"/>
    <w:rsid w:val="003F41D4"/>
    <w:rsid w:val="003F4A6A"/>
    <w:rsid w:val="003F52AB"/>
    <w:rsid w:val="004007F6"/>
    <w:rsid w:val="0040376E"/>
    <w:rsid w:val="00403DA2"/>
    <w:rsid w:val="00404B1D"/>
    <w:rsid w:val="0040514E"/>
    <w:rsid w:val="00406F66"/>
    <w:rsid w:val="004124A3"/>
    <w:rsid w:val="00413C4F"/>
    <w:rsid w:val="00414FFD"/>
    <w:rsid w:val="00415C0E"/>
    <w:rsid w:val="00417D84"/>
    <w:rsid w:val="00420DF3"/>
    <w:rsid w:val="004230FF"/>
    <w:rsid w:val="00423B3B"/>
    <w:rsid w:val="00423C07"/>
    <w:rsid w:val="00425161"/>
    <w:rsid w:val="004255CD"/>
    <w:rsid w:val="0043132E"/>
    <w:rsid w:val="00431F26"/>
    <w:rsid w:val="004371E1"/>
    <w:rsid w:val="0043748A"/>
    <w:rsid w:val="00440671"/>
    <w:rsid w:val="004416D6"/>
    <w:rsid w:val="0044443B"/>
    <w:rsid w:val="004459B2"/>
    <w:rsid w:val="00451CD6"/>
    <w:rsid w:val="00452320"/>
    <w:rsid w:val="004557E0"/>
    <w:rsid w:val="00460CC5"/>
    <w:rsid w:val="004635A1"/>
    <w:rsid w:val="0046385B"/>
    <w:rsid w:val="004642B6"/>
    <w:rsid w:val="004669AB"/>
    <w:rsid w:val="00471DCC"/>
    <w:rsid w:val="004813F6"/>
    <w:rsid w:val="00483822"/>
    <w:rsid w:val="0048598C"/>
    <w:rsid w:val="00490EC9"/>
    <w:rsid w:val="00491F96"/>
    <w:rsid w:val="00493E7F"/>
    <w:rsid w:val="0049690C"/>
    <w:rsid w:val="00497734"/>
    <w:rsid w:val="00497CE5"/>
    <w:rsid w:val="004A070D"/>
    <w:rsid w:val="004A23F6"/>
    <w:rsid w:val="004A2503"/>
    <w:rsid w:val="004A2AAE"/>
    <w:rsid w:val="004A6D10"/>
    <w:rsid w:val="004A6E4D"/>
    <w:rsid w:val="004A7BF7"/>
    <w:rsid w:val="004A7D8C"/>
    <w:rsid w:val="004B34BE"/>
    <w:rsid w:val="004B3EE1"/>
    <w:rsid w:val="004B50C6"/>
    <w:rsid w:val="004B6DFA"/>
    <w:rsid w:val="004C3827"/>
    <w:rsid w:val="004C634A"/>
    <w:rsid w:val="004C732C"/>
    <w:rsid w:val="004D0B13"/>
    <w:rsid w:val="004D3884"/>
    <w:rsid w:val="004D4580"/>
    <w:rsid w:val="004D497A"/>
    <w:rsid w:val="004D4A02"/>
    <w:rsid w:val="004D6ECF"/>
    <w:rsid w:val="004D78EF"/>
    <w:rsid w:val="004E6314"/>
    <w:rsid w:val="004E6ACE"/>
    <w:rsid w:val="004F1855"/>
    <w:rsid w:val="004F1FEC"/>
    <w:rsid w:val="004F22DB"/>
    <w:rsid w:val="004F3D47"/>
    <w:rsid w:val="004F4A3A"/>
    <w:rsid w:val="004F6151"/>
    <w:rsid w:val="004F7A4F"/>
    <w:rsid w:val="0050028C"/>
    <w:rsid w:val="00500690"/>
    <w:rsid w:val="005049F0"/>
    <w:rsid w:val="005067CC"/>
    <w:rsid w:val="00511E39"/>
    <w:rsid w:val="00512D6B"/>
    <w:rsid w:val="00512F2B"/>
    <w:rsid w:val="00513B67"/>
    <w:rsid w:val="00515030"/>
    <w:rsid w:val="0051700A"/>
    <w:rsid w:val="005177DA"/>
    <w:rsid w:val="005219B8"/>
    <w:rsid w:val="005219DF"/>
    <w:rsid w:val="005235DF"/>
    <w:rsid w:val="00524043"/>
    <w:rsid w:val="005242B0"/>
    <w:rsid w:val="00524E25"/>
    <w:rsid w:val="005308AE"/>
    <w:rsid w:val="00531D8C"/>
    <w:rsid w:val="00532CB1"/>
    <w:rsid w:val="00535687"/>
    <w:rsid w:val="005405B7"/>
    <w:rsid w:val="005409A7"/>
    <w:rsid w:val="005423B1"/>
    <w:rsid w:val="00542E4D"/>
    <w:rsid w:val="00543AA2"/>
    <w:rsid w:val="005523A1"/>
    <w:rsid w:val="00554808"/>
    <w:rsid w:val="00554809"/>
    <w:rsid w:val="00554F92"/>
    <w:rsid w:val="005558D5"/>
    <w:rsid w:val="00556112"/>
    <w:rsid w:val="0055786A"/>
    <w:rsid w:val="00557AB2"/>
    <w:rsid w:val="00560182"/>
    <w:rsid w:val="00564FC4"/>
    <w:rsid w:val="00567715"/>
    <w:rsid w:val="00571208"/>
    <w:rsid w:val="00571341"/>
    <w:rsid w:val="00571FC0"/>
    <w:rsid w:val="00573F77"/>
    <w:rsid w:val="00575EEA"/>
    <w:rsid w:val="00576BE7"/>
    <w:rsid w:val="0058776E"/>
    <w:rsid w:val="00591468"/>
    <w:rsid w:val="00591DAA"/>
    <w:rsid w:val="00592B7E"/>
    <w:rsid w:val="00592C15"/>
    <w:rsid w:val="0059330F"/>
    <w:rsid w:val="005A1225"/>
    <w:rsid w:val="005A7325"/>
    <w:rsid w:val="005A7FE3"/>
    <w:rsid w:val="005B222D"/>
    <w:rsid w:val="005B3C8B"/>
    <w:rsid w:val="005B412C"/>
    <w:rsid w:val="005B45D3"/>
    <w:rsid w:val="005B7F66"/>
    <w:rsid w:val="005C4DD6"/>
    <w:rsid w:val="005D3935"/>
    <w:rsid w:val="005D4DC9"/>
    <w:rsid w:val="005D5B9E"/>
    <w:rsid w:val="005D6B36"/>
    <w:rsid w:val="005D6B38"/>
    <w:rsid w:val="005D7A30"/>
    <w:rsid w:val="005E1593"/>
    <w:rsid w:val="005E23A9"/>
    <w:rsid w:val="005E6C8E"/>
    <w:rsid w:val="005F0976"/>
    <w:rsid w:val="005F4107"/>
    <w:rsid w:val="005F582D"/>
    <w:rsid w:val="005F5C5C"/>
    <w:rsid w:val="005F5DB1"/>
    <w:rsid w:val="005F6634"/>
    <w:rsid w:val="005F73DE"/>
    <w:rsid w:val="0060088E"/>
    <w:rsid w:val="00600B6E"/>
    <w:rsid w:val="00600C3B"/>
    <w:rsid w:val="00601BCC"/>
    <w:rsid w:val="006035DF"/>
    <w:rsid w:val="00604B14"/>
    <w:rsid w:val="00605331"/>
    <w:rsid w:val="0061115E"/>
    <w:rsid w:val="0061387E"/>
    <w:rsid w:val="00613BFB"/>
    <w:rsid w:val="00614D8E"/>
    <w:rsid w:val="00616DCB"/>
    <w:rsid w:val="00622A56"/>
    <w:rsid w:val="00640B94"/>
    <w:rsid w:val="00641FA5"/>
    <w:rsid w:val="006435FE"/>
    <w:rsid w:val="006446D2"/>
    <w:rsid w:val="00646202"/>
    <w:rsid w:val="00647829"/>
    <w:rsid w:val="00651DD0"/>
    <w:rsid w:val="00652826"/>
    <w:rsid w:val="00656097"/>
    <w:rsid w:val="00656ADE"/>
    <w:rsid w:val="00660301"/>
    <w:rsid w:val="006606C1"/>
    <w:rsid w:val="00660F97"/>
    <w:rsid w:val="00667A41"/>
    <w:rsid w:val="00667F6F"/>
    <w:rsid w:val="00673B22"/>
    <w:rsid w:val="00674AF7"/>
    <w:rsid w:val="00680013"/>
    <w:rsid w:val="00681E79"/>
    <w:rsid w:val="00682772"/>
    <w:rsid w:val="00682E2C"/>
    <w:rsid w:val="006844A0"/>
    <w:rsid w:val="00684C1F"/>
    <w:rsid w:val="00685DDB"/>
    <w:rsid w:val="00687B01"/>
    <w:rsid w:val="00687E91"/>
    <w:rsid w:val="00687F79"/>
    <w:rsid w:val="00690F60"/>
    <w:rsid w:val="00694D68"/>
    <w:rsid w:val="00695654"/>
    <w:rsid w:val="00696728"/>
    <w:rsid w:val="00696BD5"/>
    <w:rsid w:val="00697333"/>
    <w:rsid w:val="006A0130"/>
    <w:rsid w:val="006A2032"/>
    <w:rsid w:val="006A283F"/>
    <w:rsid w:val="006A2FCA"/>
    <w:rsid w:val="006A6A33"/>
    <w:rsid w:val="006A6C3A"/>
    <w:rsid w:val="006B2267"/>
    <w:rsid w:val="006B3A15"/>
    <w:rsid w:val="006B5D0D"/>
    <w:rsid w:val="006B70B7"/>
    <w:rsid w:val="006B70F1"/>
    <w:rsid w:val="006C05C5"/>
    <w:rsid w:val="006C0768"/>
    <w:rsid w:val="006D67C2"/>
    <w:rsid w:val="006E2BE1"/>
    <w:rsid w:val="006E405A"/>
    <w:rsid w:val="006E715A"/>
    <w:rsid w:val="006E7C9E"/>
    <w:rsid w:val="006F72DC"/>
    <w:rsid w:val="00706CB9"/>
    <w:rsid w:val="00706FD8"/>
    <w:rsid w:val="00707442"/>
    <w:rsid w:val="00707681"/>
    <w:rsid w:val="007112E9"/>
    <w:rsid w:val="0071242C"/>
    <w:rsid w:val="0071244A"/>
    <w:rsid w:val="007132AC"/>
    <w:rsid w:val="00715842"/>
    <w:rsid w:val="0071659C"/>
    <w:rsid w:val="007226F0"/>
    <w:rsid w:val="007229B5"/>
    <w:rsid w:val="00723432"/>
    <w:rsid w:val="0072585B"/>
    <w:rsid w:val="00725C40"/>
    <w:rsid w:val="007304CA"/>
    <w:rsid w:val="00731A45"/>
    <w:rsid w:val="0073481E"/>
    <w:rsid w:val="00737163"/>
    <w:rsid w:val="00737527"/>
    <w:rsid w:val="0074268B"/>
    <w:rsid w:val="00742EED"/>
    <w:rsid w:val="00746C21"/>
    <w:rsid w:val="00752C83"/>
    <w:rsid w:val="0075456C"/>
    <w:rsid w:val="00755DB8"/>
    <w:rsid w:val="0075648B"/>
    <w:rsid w:val="007642EF"/>
    <w:rsid w:val="00764D3E"/>
    <w:rsid w:val="00767185"/>
    <w:rsid w:val="007738F2"/>
    <w:rsid w:val="007738F6"/>
    <w:rsid w:val="0077397A"/>
    <w:rsid w:val="00774C07"/>
    <w:rsid w:val="007753C1"/>
    <w:rsid w:val="007769CA"/>
    <w:rsid w:val="00776B6D"/>
    <w:rsid w:val="00777589"/>
    <w:rsid w:val="00780EC7"/>
    <w:rsid w:val="00783BB0"/>
    <w:rsid w:val="007851C2"/>
    <w:rsid w:val="00786B88"/>
    <w:rsid w:val="007876E6"/>
    <w:rsid w:val="00790FDA"/>
    <w:rsid w:val="00795548"/>
    <w:rsid w:val="007968CB"/>
    <w:rsid w:val="007A04AF"/>
    <w:rsid w:val="007A11F6"/>
    <w:rsid w:val="007A3991"/>
    <w:rsid w:val="007A462D"/>
    <w:rsid w:val="007A55FE"/>
    <w:rsid w:val="007B0350"/>
    <w:rsid w:val="007B0423"/>
    <w:rsid w:val="007B05BE"/>
    <w:rsid w:val="007B1941"/>
    <w:rsid w:val="007B41B4"/>
    <w:rsid w:val="007B7127"/>
    <w:rsid w:val="007B7FD6"/>
    <w:rsid w:val="007C0C9C"/>
    <w:rsid w:val="007C16C7"/>
    <w:rsid w:val="007C239A"/>
    <w:rsid w:val="007C4A3B"/>
    <w:rsid w:val="007C6491"/>
    <w:rsid w:val="007D0E3C"/>
    <w:rsid w:val="007D1D40"/>
    <w:rsid w:val="007D28E8"/>
    <w:rsid w:val="007D3A04"/>
    <w:rsid w:val="007D7C38"/>
    <w:rsid w:val="007E0A6C"/>
    <w:rsid w:val="007E0B2C"/>
    <w:rsid w:val="007E0D90"/>
    <w:rsid w:val="007E5B0B"/>
    <w:rsid w:val="007E7A72"/>
    <w:rsid w:val="007E7D1E"/>
    <w:rsid w:val="007F370F"/>
    <w:rsid w:val="007F38C2"/>
    <w:rsid w:val="007F42BC"/>
    <w:rsid w:val="007F453C"/>
    <w:rsid w:val="0080086B"/>
    <w:rsid w:val="008018AE"/>
    <w:rsid w:val="0080234F"/>
    <w:rsid w:val="008028C8"/>
    <w:rsid w:val="00802CEA"/>
    <w:rsid w:val="00804353"/>
    <w:rsid w:val="008051B8"/>
    <w:rsid w:val="008077E9"/>
    <w:rsid w:val="008077FB"/>
    <w:rsid w:val="00811D08"/>
    <w:rsid w:val="00811E5F"/>
    <w:rsid w:val="00812102"/>
    <w:rsid w:val="00814497"/>
    <w:rsid w:val="00814CD4"/>
    <w:rsid w:val="00817509"/>
    <w:rsid w:val="00817F66"/>
    <w:rsid w:val="00820282"/>
    <w:rsid w:val="00820478"/>
    <w:rsid w:val="0083050D"/>
    <w:rsid w:val="0083279B"/>
    <w:rsid w:val="0083395D"/>
    <w:rsid w:val="00834D5B"/>
    <w:rsid w:val="00835FBC"/>
    <w:rsid w:val="00837B6C"/>
    <w:rsid w:val="0084285D"/>
    <w:rsid w:val="00846322"/>
    <w:rsid w:val="0084656A"/>
    <w:rsid w:val="00847557"/>
    <w:rsid w:val="00850324"/>
    <w:rsid w:val="00854CF0"/>
    <w:rsid w:val="00860DDB"/>
    <w:rsid w:val="00863F02"/>
    <w:rsid w:val="00863FA6"/>
    <w:rsid w:val="00866D5A"/>
    <w:rsid w:val="00867FDC"/>
    <w:rsid w:val="0087112B"/>
    <w:rsid w:val="00871146"/>
    <w:rsid w:val="008729E9"/>
    <w:rsid w:val="00875BBC"/>
    <w:rsid w:val="00877DAE"/>
    <w:rsid w:val="008814F6"/>
    <w:rsid w:val="00881726"/>
    <w:rsid w:val="00882AF5"/>
    <w:rsid w:val="008837D8"/>
    <w:rsid w:val="00887D4C"/>
    <w:rsid w:val="00890732"/>
    <w:rsid w:val="0089218F"/>
    <w:rsid w:val="008925AF"/>
    <w:rsid w:val="0089569F"/>
    <w:rsid w:val="00896628"/>
    <w:rsid w:val="008979A3"/>
    <w:rsid w:val="008A11B1"/>
    <w:rsid w:val="008A1B2C"/>
    <w:rsid w:val="008A7210"/>
    <w:rsid w:val="008B010A"/>
    <w:rsid w:val="008B0459"/>
    <w:rsid w:val="008B0E9E"/>
    <w:rsid w:val="008B1233"/>
    <w:rsid w:val="008B1E61"/>
    <w:rsid w:val="008B4D8A"/>
    <w:rsid w:val="008B7F27"/>
    <w:rsid w:val="008C0426"/>
    <w:rsid w:val="008C0F9E"/>
    <w:rsid w:val="008C652F"/>
    <w:rsid w:val="008C784D"/>
    <w:rsid w:val="008D31EC"/>
    <w:rsid w:val="008E2509"/>
    <w:rsid w:val="008E3BFE"/>
    <w:rsid w:val="008E5864"/>
    <w:rsid w:val="008E7A7F"/>
    <w:rsid w:val="008E7C0C"/>
    <w:rsid w:val="008F24BB"/>
    <w:rsid w:val="008F4806"/>
    <w:rsid w:val="008F4C4E"/>
    <w:rsid w:val="008F656E"/>
    <w:rsid w:val="00900DEC"/>
    <w:rsid w:val="009011AB"/>
    <w:rsid w:val="00907922"/>
    <w:rsid w:val="00911128"/>
    <w:rsid w:val="00911E21"/>
    <w:rsid w:val="00916492"/>
    <w:rsid w:val="0091745A"/>
    <w:rsid w:val="00923B43"/>
    <w:rsid w:val="00923BC2"/>
    <w:rsid w:val="00931E4C"/>
    <w:rsid w:val="00936BB5"/>
    <w:rsid w:val="00937240"/>
    <w:rsid w:val="00940610"/>
    <w:rsid w:val="00940951"/>
    <w:rsid w:val="00940E3A"/>
    <w:rsid w:val="00941731"/>
    <w:rsid w:val="00944CC7"/>
    <w:rsid w:val="009474DB"/>
    <w:rsid w:val="00950CB1"/>
    <w:rsid w:val="00951D4B"/>
    <w:rsid w:val="009522A7"/>
    <w:rsid w:val="0095506A"/>
    <w:rsid w:val="00955191"/>
    <w:rsid w:val="00956AFB"/>
    <w:rsid w:val="00957D62"/>
    <w:rsid w:val="00960373"/>
    <w:rsid w:val="00960937"/>
    <w:rsid w:val="00966912"/>
    <w:rsid w:val="00971481"/>
    <w:rsid w:val="009716E1"/>
    <w:rsid w:val="009720F1"/>
    <w:rsid w:val="00972649"/>
    <w:rsid w:val="00972996"/>
    <w:rsid w:val="00973C0A"/>
    <w:rsid w:val="00975518"/>
    <w:rsid w:val="00976A59"/>
    <w:rsid w:val="00985500"/>
    <w:rsid w:val="009873D8"/>
    <w:rsid w:val="009879F9"/>
    <w:rsid w:val="00987C62"/>
    <w:rsid w:val="009915F4"/>
    <w:rsid w:val="00991D49"/>
    <w:rsid w:val="009971F7"/>
    <w:rsid w:val="00997691"/>
    <w:rsid w:val="009A1629"/>
    <w:rsid w:val="009A6B1C"/>
    <w:rsid w:val="009A7B6F"/>
    <w:rsid w:val="009B071D"/>
    <w:rsid w:val="009B1CB8"/>
    <w:rsid w:val="009B21C7"/>
    <w:rsid w:val="009B401C"/>
    <w:rsid w:val="009B4B90"/>
    <w:rsid w:val="009B7264"/>
    <w:rsid w:val="009C7D9A"/>
    <w:rsid w:val="009D15F3"/>
    <w:rsid w:val="009D2339"/>
    <w:rsid w:val="009D28BC"/>
    <w:rsid w:val="009D371B"/>
    <w:rsid w:val="009D5854"/>
    <w:rsid w:val="009D6178"/>
    <w:rsid w:val="009D7B12"/>
    <w:rsid w:val="009E0DAD"/>
    <w:rsid w:val="009E3CA9"/>
    <w:rsid w:val="009E4D73"/>
    <w:rsid w:val="009E5E4D"/>
    <w:rsid w:val="009E63A4"/>
    <w:rsid w:val="009F13EB"/>
    <w:rsid w:val="009F2918"/>
    <w:rsid w:val="009F297C"/>
    <w:rsid w:val="009F32FF"/>
    <w:rsid w:val="009F4ECD"/>
    <w:rsid w:val="00A002AA"/>
    <w:rsid w:val="00A02C85"/>
    <w:rsid w:val="00A02FC3"/>
    <w:rsid w:val="00A032A3"/>
    <w:rsid w:val="00A0626A"/>
    <w:rsid w:val="00A06826"/>
    <w:rsid w:val="00A07E94"/>
    <w:rsid w:val="00A11A16"/>
    <w:rsid w:val="00A1334E"/>
    <w:rsid w:val="00A156A7"/>
    <w:rsid w:val="00A163FD"/>
    <w:rsid w:val="00A16EA1"/>
    <w:rsid w:val="00A20601"/>
    <w:rsid w:val="00A219FC"/>
    <w:rsid w:val="00A232F9"/>
    <w:rsid w:val="00A23665"/>
    <w:rsid w:val="00A2532D"/>
    <w:rsid w:val="00A311CD"/>
    <w:rsid w:val="00A3260F"/>
    <w:rsid w:val="00A32D37"/>
    <w:rsid w:val="00A343A2"/>
    <w:rsid w:val="00A34717"/>
    <w:rsid w:val="00A34C67"/>
    <w:rsid w:val="00A44D09"/>
    <w:rsid w:val="00A45BBF"/>
    <w:rsid w:val="00A502B0"/>
    <w:rsid w:val="00A521C8"/>
    <w:rsid w:val="00A524D8"/>
    <w:rsid w:val="00A528DD"/>
    <w:rsid w:val="00A567CC"/>
    <w:rsid w:val="00A56A7F"/>
    <w:rsid w:val="00A56BD8"/>
    <w:rsid w:val="00A60AF7"/>
    <w:rsid w:val="00A616AC"/>
    <w:rsid w:val="00A64961"/>
    <w:rsid w:val="00A657BC"/>
    <w:rsid w:val="00A67A8B"/>
    <w:rsid w:val="00A7024E"/>
    <w:rsid w:val="00A70B30"/>
    <w:rsid w:val="00A711CB"/>
    <w:rsid w:val="00A71800"/>
    <w:rsid w:val="00A71E90"/>
    <w:rsid w:val="00A73A77"/>
    <w:rsid w:val="00A73B2A"/>
    <w:rsid w:val="00A73C1A"/>
    <w:rsid w:val="00A73E7F"/>
    <w:rsid w:val="00A770EE"/>
    <w:rsid w:val="00A800BF"/>
    <w:rsid w:val="00A80C32"/>
    <w:rsid w:val="00A82091"/>
    <w:rsid w:val="00A836A0"/>
    <w:rsid w:val="00A8458D"/>
    <w:rsid w:val="00A85ABB"/>
    <w:rsid w:val="00A91692"/>
    <w:rsid w:val="00A91DD5"/>
    <w:rsid w:val="00A920A8"/>
    <w:rsid w:val="00A937BB"/>
    <w:rsid w:val="00A94951"/>
    <w:rsid w:val="00A9591B"/>
    <w:rsid w:val="00A96F87"/>
    <w:rsid w:val="00A97386"/>
    <w:rsid w:val="00AA0395"/>
    <w:rsid w:val="00AA7F35"/>
    <w:rsid w:val="00AB09BE"/>
    <w:rsid w:val="00AB0A5F"/>
    <w:rsid w:val="00AB21BF"/>
    <w:rsid w:val="00AB25E2"/>
    <w:rsid w:val="00AB4293"/>
    <w:rsid w:val="00AB4FA4"/>
    <w:rsid w:val="00AC1910"/>
    <w:rsid w:val="00AD10EC"/>
    <w:rsid w:val="00AD15BD"/>
    <w:rsid w:val="00AD19E4"/>
    <w:rsid w:val="00AD2BB2"/>
    <w:rsid w:val="00AD2DAB"/>
    <w:rsid w:val="00AD3FB4"/>
    <w:rsid w:val="00AE0E3B"/>
    <w:rsid w:val="00AE43EF"/>
    <w:rsid w:val="00AE6C7F"/>
    <w:rsid w:val="00AF646E"/>
    <w:rsid w:val="00AF7A74"/>
    <w:rsid w:val="00B00071"/>
    <w:rsid w:val="00B02550"/>
    <w:rsid w:val="00B04AC6"/>
    <w:rsid w:val="00B07ECE"/>
    <w:rsid w:val="00B12780"/>
    <w:rsid w:val="00B12F6A"/>
    <w:rsid w:val="00B1457E"/>
    <w:rsid w:val="00B152FE"/>
    <w:rsid w:val="00B15BF8"/>
    <w:rsid w:val="00B15F6B"/>
    <w:rsid w:val="00B179EB"/>
    <w:rsid w:val="00B22196"/>
    <w:rsid w:val="00B23DD6"/>
    <w:rsid w:val="00B25538"/>
    <w:rsid w:val="00B271E1"/>
    <w:rsid w:val="00B30008"/>
    <w:rsid w:val="00B32B2D"/>
    <w:rsid w:val="00B3395F"/>
    <w:rsid w:val="00B34815"/>
    <w:rsid w:val="00B34AF7"/>
    <w:rsid w:val="00B37679"/>
    <w:rsid w:val="00B37871"/>
    <w:rsid w:val="00B37E3B"/>
    <w:rsid w:val="00B41D56"/>
    <w:rsid w:val="00B43526"/>
    <w:rsid w:val="00B43B9C"/>
    <w:rsid w:val="00B46B40"/>
    <w:rsid w:val="00B471E6"/>
    <w:rsid w:val="00B51AFF"/>
    <w:rsid w:val="00B5483C"/>
    <w:rsid w:val="00B65081"/>
    <w:rsid w:val="00B65CCA"/>
    <w:rsid w:val="00B672E0"/>
    <w:rsid w:val="00B679A0"/>
    <w:rsid w:val="00B80C44"/>
    <w:rsid w:val="00B80F62"/>
    <w:rsid w:val="00B82BB2"/>
    <w:rsid w:val="00B83082"/>
    <w:rsid w:val="00B85F31"/>
    <w:rsid w:val="00B90DA3"/>
    <w:rsid w:val="00B91E22"/>
    <w:rsid w:val="00B93326"/>
    <w:rsid w:val="00B935BE"/>
    <w:rsid w:val="00BA1173"/>
    <w:rsid w:val="00BA11AB"/>
    <w:rsid w:val="00BA20DD"/>
    <w:rsid w:val="00BA22A5"/>
    <w:rsid w:val="00BA424F"/>
    <w:rsid w:val="00BA4302"/>
    <w:rsid w:val="00BA7478"/>
    <w:rsid w:val="00BB0E1D"/>
    <w:rsid w:val="00BB0F1E"/>
    <w:rsid w:val="00BB3E23"/>
    <w:rsid w:val="00BC2598"/>
    <w:rsid w:val="00BC2F0C"/>
    <w:rsid w:val="00BC2FD7"/>
    <w:rsid w:val="00BC5FB4"/>
    <w:rsid w:val="00BC7198"/>
    <w:rsid w:val="00BD0BB1"/>
    <w:rsid w:val="00BD45C9"/>
    <w:rsid w:val="00BE098F"/>
    <w:rsid w:val="00BE0C26"/>
    <w:rsid w:val="00BE288F"/>
    <w:rsid w:val="00BE3FB5"/>
    <w:rsid w:val="00BE4AB9"/>
    <w:rsid w:val="00BE4F40"/>
    <w:rsid w:val="00BE517D"/>
    <w:rsid w:val="00BE5A15"/>
    <w:rsid w:val="00BE627F"/>
    <w:rsid w:val="00BE76F5"/>
    <w:rsid w:val="00BE7ACF"/>
    <w:rsid w:val="00BF1774"/>
    <w:rsid w:val="00BF1E61"/>
    <w:rsid w:val="00BF208C"/>
    <w:rsid w:val="00BF5AA3"/>
    <w:rsid w:val="00BF6FB2"/>
    <w:rsid w:val="00C00816"/>
    <w:rsid w:val="00C013C7"/>
    <w:rsid w:val="00C016C3"/>
    <w:rsid w:val="00C01BB5"/>
    <w:rsid w:val="00C024D7"/>
    <w:rsid w:val="00C05E30"/>
    <w:rsid w:val="00C1339D"/>
    <w:rsid w:val="00C13B50"/>
    <w:rsid w:val="00C13BD3"/>
    <w:rsid w:val="00C13E30"/>
    <w:rsid w:val="00C15E7F"/>
    <w:rsid w:val="00C20D27"/>
    <w:rsid w:val="00C21E5B"/>
    <w:rsid w:val="00C21EEC"/>
    <w:rsid w:val="00C223A6"/>
    <w:rsid w:val="00C2596F"/>
    <w:rsid w:val="00C31BC6"/>
    <w:rsid w:val="00C334AB"/>
    <w:rsid w:val="00C34CF1"/>
    <w:rsid w:val="00C354DA"/>
    <w:rsid w:val="00C35AAA"/>
    <w:rsid w:val="00C3609B"/>
    <w:rsid w:val="00C36A96"/>
    <w:rsid w:val="00C37144"/>
    <w:rsid w:val="00C431D8"/>
    <w:rsid w:val="00C437F7"/>
    <w:rsid w:val="00C466D7"/>
    <w:rsid w:val="00C47BB3"/>
    <w:rsid w:val="00C47BEA"/>
    <w:rsid w:val="00C51BE8"/>
    <w:rsid w:val="00C57890"/>
    <w:rsid w:val="00C62B9B"/>
    <w:rsid w:val="00C63D63"/>
    <w:rsid w:val="00C67834"/>
    <w:rsid w:val="00C75A83"/>
    <w:rsid w:val="00C80FEB"/>
    <w:rsid w:val="00C91042"/>
    <w:rsid w:val="00C919CE"/>
    <w:rsid w:val="00C92EFF"/>
    <w:rsid w:val="00C9335F"/>
    <w:rsid w:val="00C93C8B"/>
    <w:rsid w:val="00C94D59"/>
    <w:rsid w:val="00C96965"/>
    <w:rsid w:val="00C97107"/>
    <w:rsid w:val="00CA0312"/>
    <w:rsid w:val="00CA03BC"/>
    <w:rsid w:val="00CA0737"/>
    <w:rsid w:val="00CA2E92"/>
    <w:rsid w:val="00CA4D74"/>
    <w:rsid w:val="00CA5E40"/>
    <w:rsid w:val="00CA7050"/>
    <w:rsid w:val="00CA7EF3"/>
    <w:rsid w:val="00CB06B7"/>
    <w:rsid w:val="00CB1137"/>
    <w:rsid w:val="00CB163B"/>
    <w:rsid w:val="00CB1FE2"/>
    <w:rsid w:val="00CB265A"/>
    <w:rsid w:val="00CB2853"/>
    <w:rsid w:val="00CB2D71"/>
    <w:rsid w:val="00CB422F"/>
    <w:rsid w:val="00CB55A5"/>
    <w:rsid w:val="00CC0768"/>
    <w:rsid w:val="00CC1313"/>
    <w:rsid w:val="00CC1BC8"/>
    <w:rsid w:val="00CC3153"/>
    <w:rsid w:val="00CC36F1"/>
    <w:rsid w:val="00CC462C"/>
    <w:rsid w:val="00CC66C8"/>
    <w:rsid w:val="00CC6D34"/>
    <w:rsid w:val="00CC6D67"/>
    <w:rsid w:val="00CC6DED"/>
    <w:rsid w:val="00CD149C"/>
    <w:rsid w:val="00CD6B76"/>
    <w:rsid w:val="00CD6C4E"/>
    <w:rsid w:val="00CD7816"/>
    <w:rsid w:val="00CE2642"/>
    <w:rsid w:val="00CE4B04"/>
    <w:rsid w:val="00CE7EBF"/>
    <w:rsid w:val="00CF36A9"/>
    <w:rsid w:val="00CF4BE1"/>
    <w:rsid w:val="00CF5BE2"/>
    <w:rsid w:val="00CF69A9"/>
    <w:rsid w:val="00CF6C9B"/>
    <w:rsid w:val="00D04125"/>
    <w:rsid w:val="00D04865"/>
    <w:rsid w:val="00D05228"/>
    <w:rsid w:val="00D10631"/>
    <w:rsid w:val="00D12EFC"/>
    <w:rsid w:val="00D142A0"/>
    <w:rsid w:val="00D20036"/>
    <w:rsid w:val="00D21C1D"/>
    <w:rsid w:val="00D227BC"/>
    <w:rsid w:val="00D24083"/>
    <w:rsid w:val="00D27576"/>
    <w:rsid w:val="00D27D6A"/>
    <w:rsid w:val="00D3090E"/>
    <w:rsid w:val="00D31575"/>
    <w:rsid w:val="00D31C0A"/>
    <w:rsid w:val="00D32520"/>
    <w:rsid w:val="00D326AE"/>
    <w:rsid w:val="00D34315"/>
    <w:rsid w:val="00D34322"/>
    <w:rsid w:val="00D35EB0"/>
    <w:rsid w:val="00D37D8A"/>
    <w:rsid w:val="00D443C3"/>
    <w:rsid w:val="00D44FC1"/>
    <w:rsid w:val="00D46319"/>
    <w:rsid w:val="00D47FCA"/>
    <w:rsid w:val="00D50319"/>
    <w:rsid w:val="00D51078"/>
    <w:rsid w:val="00D514A8"/>
    <w:rsid w:val="00D514B1"/>
    <w:rsid w:val="00D5208C"/>
    <w:rsid w:val="00D53A5E"/>
    <w:rsid w:val="00D57920"/>
    <w:rsid w:val="00D63BCD"/>
    <w:rsid w:val="00D64FD2"/>
    <w:rsid w:val="00D66136"/>
    <w:rsid w:val="00D6791E"/>
    <w:rsid w:val="00D70C20"/>
    <w:rsid w:val="00D71501"/>
    <w:rsid w:val="00D71A36"/>
    <w:rsid w:val="00D72262"/>
    <w:rsid w:val="00D723E8"/>
    <w:rsid w:val="00D82771"/>
    <w:rsid w:val="00D8377C"/>
    <w:rsid w:val="00D85979"/>
    <w:rsid w:val="00D86D2E"/>
    <w:rsid w:val="00D924D6"/>
    <w:rsid w:val="00D92CDE"/>
    <w:rsid w:val="00D93290"/>
    <w:rsid w:val="00D943DF"/>
    <w:rsid w:val="00D95174"/>
    <w:rsid w:val="00D979EF"/>
    <w:rsid w:val="00DA300E"/>
    <w:rsid w:val="00DA4336"/>
    <w:rsid w:val="00DA4C78"/>
    <w:rsid w:val="00DA55A4"/>
    <w:rsid w:val="00DA5BBF"/>
    <w:rsid w:val="00DA5C79"/>
    <w:rsid w:val="00DA5E3B"/>
    <w:rsid w:val="00DA636F"/>
    <w:rsid w:val="00DA725D"/>
    <w:rsid w:val="00DA7D5A"/>
    <w:rsid w:val="00DB29C0"/>
    <w:rsid w:val="00DB59D6"/>
    <w:rsid w:val="00DB7C9C"/>
    <w:rsid w:val="00DC0D01"/>
    <w:rsid w:val="00DC4168"/>
    <w:rsid w:val="00DC4BFC"/>
    <w:rsid w:val="00DC4C96"/>
    <w:rsid w:val="00DC71DC"/>
    <w:rsid w:val="00DC77C9"/>
    <w:rsid w:val="00DC78DB"/>
    <w:rsid w:val="00DC7A49"/>
    <w:rsid w:val="00DD0C9E"/>
    <w:rsid w:val="00DD441E"/>
    <w:rsid w:val="00DD7225"/>
    <w:rsid w:val="00DE2F12"/>
    <w:rsid w:val="00DE4047"/>
    <w:rsid w:val="00DE6070"/>
    <w:rsid w:val="00DE6D09"/>
    <w:rsid w:val="00DE7EA8"/>
    <w:rsid w:val="00DF0A42"/>
    <w:rsid w:val="00DF22A9"/>
    <w:rsid w:val="00DF3A16"/>
    <w:rsid w:val="00DF463B"/>
    <w:rsid w:val="00DF57DA"/>
    <w:rsid w:val="00DF5E47"/>
    <w:rsid w:val="00DF7256"/>
    <w:rsid w:val="00E00E75"/>
    <w:rsid w:val="00E02B3C"/>
    <w:rsid w:val="00E03676"/>
    <w:rsid w:val="00E101C9"/>
    <w:rsid w:val="00E10FA7"/>
    <w:rsid w:val="00E1155A"/>
    <w:rsid w:val="00E1308D"/>
    <w:rsid w:val="00E1370B"/>
    <w:rsid w:val="00E1561C"/>
    <w:rsid w:val="00E164EE"/>
    <w:rsid w:val="00E1681F"/>
    <w:rsid w:val="00E203D2"/>
    <w:rsid w:val="00E20AFA"/>
    <w:rsid w:val="00E272B1"/>
    <w:rsid w:val="00E326B9"/>
    <w:rsid w:val="00E34AA7"/>
    <w:rsid w:val="00E418E8"/>
    <w:rsid w:val="00E42670"/>
    <w:rsid w:val="00E43EFB"/>
    <w:rsid w:val="00E46AC2"/>
    <w:rsid w:val="00E505FB"/>
    <w:rsid w:val="00E5075C"/>
    <w:rsid w:val="00E57FA8"/>
    <w:rsid w:val="00E609B3"/>
    <w:rsid w:val="00E61195"/>
    <w:rsid w:val="00E637DC"/>
    <w:rsid w:val="00E640EC"/>
    <w:rsid w:val="00E64265"/>
    <w:rsid w:val="00E65313"/>
    <w:rsid w:val="00E66FEB"/>
    <w:rsid w:val="00E67DAE"/>
    <w:rsid w:val="00E67E1F"/>
    <w:rsid w:val="00E7106A"/>
    <w:rsid w:val="00E7287E"/>
    <w:rsid w:val="00E74165"/>
    <w:rsid w:val="00E76404"/>
    <w:rsid w:val="00E7673F"/>
    <w:rsid w:val="00E76809"/>
    <w:rsid w:val="00E8005D"/>
    <w:rsid w:val="00E8463D"/>
    <w:rsid w:val="00E93207"/>
    <w:rsid w:val="00E94555"/>
    <w:rsid w:val="00E94929"/>
    <w:rsid w:val="00E95E16"/>
    <w:rsid w:val="00EA4065"/>
    <w:rsid w:val="00EA4D6A"/>
    <w:rsid w:val="00EA4E92"/>
    <w:rsid w:val="00EA5004"/>
    <w:rsid w:val="00EA5C35"/>
    <w:rsid w:val="00EA5E94"/>
    <w:rsid w:val="00EA67A5"/>
    <w:rsid w:val="00EA70A3"/>
    <w:rsid w:val="00EA7357"/>
    <w:rsid w:val="00EA7A84"/>
    <w:rsid w:val="00EB0C14"/>
    <w:rsid w:val="00EB11C9"/>
    <w:rsid w:val="00EB2091"/>
    <w:rsid w:val="00EB3CD8"/>
    <w:rsid w:val="00EB5DEC"/>
    <w:rsid w:val="00EB77C6"/>
    <w:rsid w:val="00EC2A32"/>
    <w:rsid w:val="00EC49FD"/>
    <w:rsid w:val="00EC5F5D"/>
    <w:rsid w:val="00EC6139"/>
    <w:rsid w:val="00EC6666"/>
    <w:rsid w:val="00ED061A"/>
    <w:rsid w:val="00ED0ADC"/>
    <w:rsid w:val="00ED228C"/>
    <w:rsid w:val="00ED2D05"/>
    <w:rsid w:val="00ED6588"/>
    <w:rsid w:val="00EE0040"/>
    <w:rsid w:val="00EE0D71"/>
    <w:rsid w:val="00EE0F4B"/>
    <w:rsid w:val="00EE1EC3"/>
    <w:rsid w:val="00EE2EA9"/>
    <w:rsid w:val="00EE6023"/>
    <w:rsid w:val="00EF0C00"/>
    <w:rsid w:val="00EF1DA8"/>
    <w:rsid w:val="00EF203F"/>
    <w:rsid w:val="00EF79DB"/>
    <w:rsid w:val="00F0052C"/>
    <w:rsid w:val="00F008F3"/>
    <w:rsid w:val="00F01B5F"/>
    <w:rsid w:val="00F020DE"/>
    <w:rsid w:val="00F1316B"/>
    <w:rsid w:val="00F1411A"/>
    <w:rsid w:val="00F22441"/>
    <w:rsid w:val="00F231AF"/>
    <w:rsid w:val="00F24A00"/>
    <w:rsid w:val="00F317D4"/>
    <w:rsid w:val="00F33D6D"/>
    <w:rsid w:val="00F35533"/>
    <w:rsid w:val="00F35C8B"/>
    <w:rsid w:val="00F40C2E"/>
    <w:rsid w:val="00F41AA6"/>
    <w:rsid w:val="00F44CE8"/>
    <w:rsid w:val="00F45714"/>
    <w:rsid w:val="00F468DA"/>
    <w:rsid w:val="00F5021A"/>
    <w:rsid w:val="00F55463"/>
    <w:rsid w:val="00F56C27"/>
    <w:rsid w:val="00F577BF"/>
    <w:rsid w:val="00F57C06"/>
    <w:rsid w:val="00F600DE"/>
    <w:rsid w:val="00F6059A"/>
    <w:rsid w:val="00F60E24"/>
    <w:rsid w:val="00F64D65"/>
    <w:rsid w:val="00F65C6F"/>
    <w:rsid w:val="00F663CB"/>
    <w:rsid w:val="00F70C19"/>
    <w:rsid w:val="00F76356"/>
    <w:rsid w:val="00F76A21"/>
    <w:rsid w:val="00F7716F"/>
    <w:rsid w:val="00F7780A"/>
    <w:rsid w:val="00F77AAB"/>
    <w:rsid w:val="00F8037B"/>
    <w:rsid w:val="00F80466"/>
    <w:rsid w:val="00F80FDC"/>
    <w:rsid w:val="00F824C7"/>
    <w:rsid w:val="00F842E6"/>
    <w:rsid w:val="00F90EDB"/>
    <w:rsid w:val="00F9149A"/>
    <w:rsid w:val="00F923E6"/>
    <w:rsid w:val="00F93713"/>
    <w:rsid w:val="00FA10D6"/>
    <w:rsid w:val="00FA3228"/>
    <w:rsid w:val="00FA4670"/>
    <w:rsid w:val="00FB230F"/>
    <w:rsid w:val="00FB3B20"/>
    <w:rsid w:val="00FB3CA3"/>
    <w:rsid w:val="00FC082E"/>
    <w:rsid w:val="00FC1D7E"/>
    <w:rsid w:val="00FC2C9F"/>
    <w:rsid w:val="00FC409A"/>
    <w:rsid w:val="00FC6C11"/>
    <w:rsid w:val="00FD05BF"/>
    <w:rsid w:val="00FD41D5"/>
    <w:rsid w:val="00FD4249"/>
    <w:rsid w:val="00FD4D8E"/>
    <w:rsid w:val="00FD57E6"/>
    <w:rsid w:val="00FD5889"/>
    <w:rsid w:val="00FD75FE"/>
    <w:rsid w:val="00FE003A"/>
    <w:rsid w:val="00FE25E8"/>
    <w:rsid w:val="00FE489C"/>
    <w:rsid w:val="00FE581E"/>
    <w:rsid w:val="00FF5D6A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FE"/>
    <w:pPr>
      <w:ind w:left="720"/>
      <w:contextualSpacing/>
    </w:pPr>
  </w:style>
  <w:style w:type="paragraph" w:customStyle="1" w:styleId="jc">
    <w:name w:val="jc"/>
    <w:basedOn w:val="a"/>
    <w:rsid w:val="00094DFE"/>
    <w:pPr>
      <w:spacing w:before="100" w:beforeAutospacing="1" w:after="100" w:afterAutospacing="1" w:line="240" w:lineRule="auto"/>
    </w:pPr>
    <w:rPr>
      <w:sz w:val="24"/>
      <w:szCs w:val="24"/>
      <w:lang w:val="en-US" w:eastAsia="en-US" w:bidi="en-US"/>
    </w:rPr>
  </w:style>
  <w:style w:type="paragraph" w:customStyle="1" w:styleId="msonormalbullet1gif">
    <w:name w:val="msonormalbullet1.gif"/>
    <w:basedOn w:val="a"/>
    <w:rsid w:val="003522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FD42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FD4249"/>
    <w:rPr>
      <w:rFonts w:ascii="Trebuchet MS" w:hAnsi="Trebuchet MS" w:hint="default"/>
      <w:i/>
      <w:iCs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605</Words>
  <Characters>3454</Characters>
  <Application>Microsoft Office Word</Application>
  <DocSecurity>0</DocSecurity>
  <Lines>28</Lines>
  <Paragraphs>8</Paragraphs>
  <ScaleCrop>false</ScaleCrop>
  <Company>ЛСОШ№6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</dc:creator>
  <cp:keywords/>
  <dc:description/>
  <cp:lastModifiedBy>Зам по УВР</cp:lastModifiedBy>
  <cp:revision>9</cp:revision>
  <dcterms:created xsi:type="dcterms:W3CDTF">2014-11-22T06:32:00Z</dcterms:created>
  <dcterms:modified xsi:type="dcterms:W3CDTF">2021-01-16T04:36:00Z</dcterms:modified>
</cp:coreProperties>
</file>